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5E8C" w:rsidR="0061148E" w:rsidRPr="00C834E2" w:rsidRDefault="00524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28C9" w:rsidR="0061148E" w:rsidRPr="00C834E2" w:rsidRDefault="00524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B6F6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B58B0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1FAFB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60B22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44A5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899AD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11E2" w:rsidR="00B87ED3" w:rsidRPr="00944D28" w:rsidRDefault="0052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E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8B63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BE739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E995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85F9E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F40C4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D96B" w:rsidR="00B87ED3" w:rsidRPr="00944D28" w:rsidRDefault="00524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CAA9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14E0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D46A3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C2A8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48E8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55A45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B3C41" w:rsidR="00B87ED3" w:rsidRPr="00944D28" w:rsidRDefault="0052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DB6A5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C1449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E6903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1D1F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E361B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0D18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8E7B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1177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C18E9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47EA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45D5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EC8C8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BA26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07E2A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D142C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7E09B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9B32C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C24D4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A540" w:rsidR="00B87ED3" w:rsidRPr="00944D28" w:rsidRDefault="0052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F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242A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2024-06-09T11:37:00.0000000Z</dcterms:modified>
</coreProperties>
</file>