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E14D" w:rsidR="0061148E" w:rsidRPr="00C834E2" w:rsidRDefault="00104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2673" w:rsidR="0061148E" w:rsidRPr="00C834E2" w:rsidRDefault="00104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C1DA3" w:rsidR="00B87ED3" w:rsidRPr="00944D28" w:rsidRDefault="001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85AAF" w:rsidR="00B87ED3" w:rsidRPr="00944D28" w:rsidRDefault="001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0EE29" w:rsidR="00B87ED3" w:rsidRPr="00944D28" w:rsidRDefault="001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0AAC3" w:rsidR="00B87ED3" w:rsidRPr="00944D28" w:rsidRDefault="001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223E0" w:rsidR="00B87ED3" w:rsidRPr="00944D28" w:rsidRDefault="001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8D36A" w:rsidR="00B87ED3" w:rsidRPr="00944D28" w:rsidRDefault="001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C9C9C" w:rsidR="00B87ED3" w:rsidRPr="00944D28" w:rsidRDefault="0010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D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2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1A3D0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0CF1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765A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27050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ED809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A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6ECA3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0B9BB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5991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B0BA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31C4A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6535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E255" w:rsidR="00B87ED3" w:rsidRPr="00944D28" w:rsidRDefault="0010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9496B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3B820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1D9BB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A82A8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013C0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5AFE9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D45B1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A5F3E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616F3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6CB3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77573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28D4D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540ED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51102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F1AF4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B2284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ACBAE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04A21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D599" w:rsidR="00B87ED3" w:rsidRPr="00944D28" w:rsidRDefault="0010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0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7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047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