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BEE8C" w:rsidR="0061148E" w:rsidRPr="00C834E2" w:rsidRDefault="00C87B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1385" w:rsidR="0061148E" w:rsidRPr="00C834E2" w:rsidRDefault="00C87B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A6AC4" w:rsidR="00B87ED3" w:rsidRPr="00944D28" w:rsidRDefault="00C8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E34E4" w:rsidR="00B87ED3" w:rsidRPr="00944D28" w:rsidRDefault="00C8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E0483" w:rsidR="00B87ED3" w:rsidRPr="00944D28" w:rsidRDefault="00C8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4727B" w:rsidR="00B87ED3" w:rsidRPr="00944D28" w:rsidRDefault="00C8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19CC4" w:rsidR="00B87ED3" w:rsidRPr="00944D28" w:rsidRDefault="00C8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554C1" w:rsidR="00B87ED3" w:rsidRPr="00944D28" w:rsidRDefault="00C8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E8C0B" w:rsidR="00B87ED3" w:rsidRPr="00944D28" w:rsidRDefault="00C8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0C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6D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95975" w:rsidR="00B87ED3" w:rsidRPr="00944D28" w:rsidRDefault="00C8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CE1A3" w:rsidR="00B87ED3" w:rsidRPr="00944D28" w:rsidRDefault="00C8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CA815" w:rsidR="00B87ED3" w:rsidRPr="00944D28" w:rsidRDefault="00C8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9BC39" w:rsidR="00B87ED3" w:rsidRPr="00944D28" w:rsidRDefault="00C8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84477" w:rsidR="00B87ED3" w:rsidRPr="00944D28" w:rsidRDefault="00C8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E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9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8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9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6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74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3F88E" w:rsidR="00B87ED3" w:rsidRPr="00944D28" w:rsidRDefault="00C8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3DA36" w:rsidR="00B87ED3" w:rsidRPr="00944D28" w:rsidRDefault="00C8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AB482" w:rsidR="00B87ED3" w:rsidRPr="00944D28" w:rsidRDefault="00C8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15215" w:rsidR="00B87ED3" w:rsidRPr="00944D28" w:rsidRDefault="00C8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3C85C" w:rsidR="00B87ED3" w:rsidRPr="00944D28" w:rsidRDefault="00C8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123AD" w:rsidR="00B87ED3" w:rsidRPr="00944D28" w:rsidRDefault="00C8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BC806" w:rsidR="00B87ED3" w:rsidRPr="00944D28" w:rsidRDefault="00C8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3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7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B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A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5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B2858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EF05E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28750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9842F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31F7F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1C1F4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9009C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7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8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D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0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C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A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9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37A8C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CF84E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A4FAC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4F14C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11205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8A1D5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2642C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0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E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F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9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D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9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FDFA3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F2861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91106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8AD01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22CBF" w:rsidR="00B87ED3" w:rsidRPr="00944D28" w:rsidRDefault="00C8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B6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FB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3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C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E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1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B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4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A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B4E"/>
    <w:rsid w:val="00CE6365"/>
    <w:rsid w:val="00D22D52"/>
    <w:rsid w:val="00D72F24"/>
    <w:rsid w:val="00D866E1"/>
    <w:rsid w:val="00D910FE"/>
    <w:rsid w:val="00DA005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2024-06-09T10:15:00.0000000Z</dcterms:modified>
</coreProperties>
</file>