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7EDB" w:rsidR="0061148E" w:rsidRPr="00C834E2" w:rsidRDefault="00A26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6DFBA" w:rsidR="0061148E" w:rsidRPr="00C834E2" w:rsidRDefault="00A26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03653" w:rsidR="00B87ED3" w:rsidRPr="00944D28" w:rsidRDefault="00A2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BD00D" w:rsidR="00B87ED3" w:rsidRPr="00944D28" w:rsidRDefault="00A2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2AEB2" w:rsidR="00B87ED3" w:rsidRPr="00944D28" w:rsidRDefault="00A2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EFD66" w:rsidR="00B87ED3" w:rsidRPr="00944D28" w:rsidRDefault="00A2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26116" w:rsidR="00B87ED3" w:rsidRPr="00944D28" w:rsidRDefault="00A2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D404B" w:rsidR="00B87ED3" w:rsidRPr="00944D28" w:rsidRDefault="00A2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AB572" w:rsidR="00B87ED3" w:rsidRPr="00944D28" w:rsidRDefault="00A2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1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7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08C9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E998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5586F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A58CB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7A946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8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8652E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E004D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E35B3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E5E3A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1EC13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C4D1C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9C978" w:rsidR="00B87ED3" w:rsidRPr="00944D28" w:rsidRDefault="00A2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E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CAB47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50047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10D5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5F6A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7E96F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8B271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B8A97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AE9AB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D2C1F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71BCA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41B18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84C5E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8D476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EB712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57E7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DC26F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5570B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3DC4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B1650" w:rsidR="00B87ED3" w:rsidRPr="00944D28" w:rsidRDefault="00A2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D8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C5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8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C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D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2024-06-09T09:47:00.0000000Z</dcterms:modified>
</coreProperties>
</file>