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36C9F" w:rsidR="0061148E" w:rsidRPr="00C834E2" w:rsidRDefault="006B02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303BC" w:rsidR="0061148E" w:rsidRPr="00C834E2" w:rsidRDefault="006B02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0C26F" w:rsidR="00B87ED3" w:rsidRPr="00944D28" w:rsidRDefault="006B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BA0BC" w:rsidR="00B87ED3" w:rsidRPr="00944D28" w:rsidRDefault="006B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F2CC3" w:rsidR="00B87ED3" w:rsidRPr="00944D28" w:rsidRDefault="006B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17302" w:rsidR="00B87ED3" w:rsidRPr="00944D28" w:rsidRDefault="006B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87D12" w:rsidR="00B87ED3" w:rsidRPr="00944D28" w:rsidRDefault="006B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23088" w:rsidR="00B87ED3" w:rsidRPr="00944D28" w:rsidRDefault="006B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27C84" w:rsidR="00B87ED3" w:rsidRPr="00944D28" w:rsidRDefault="006B02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34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2D65B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969BA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5867B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A9A74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BBBB9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FDEBE7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E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6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9F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4E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4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D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FB5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6162D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32885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45F00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494FE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42408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1484A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5626C" w:rsidR="00B87ED3" w:rsidRPr="00944D28" w:rsidRDefault="006B02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6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4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6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F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D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77D3A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E1BF5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4511F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80499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5C59F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30D4B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48C9E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B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3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8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5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B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1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225FD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9D4AD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C4D42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513D7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C830E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E02DE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09834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8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0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C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C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0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B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DE878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2D755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E6649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5EBD0" w:rsidR="00B87ED3" w:rsidRPr="00944D28" w:rsidRDefault="006B02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E2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33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C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B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6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4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5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7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24F"/>
    <w:rsid w:val="006B5100"/>
    <w:rsid w:val="006F12A6"/>
    <w:rsid w:val="007A0E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2024-06-12T04:42:00.0000000Z</dcterms:modified>
</coreProperties>
</file>