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4134" w:rsidR="0061148E" w:rsidRPr="00C834E2" w:rsidRDefault="00933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552A" w:rsidR="0061148E" w:rsidRPr="00C834E2" w:rsidRDefault="00933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102A1" w:rsidR="00B87ED3" w:rsidRPr="00944D28" w:rsidRDefault="0093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C2871" w:rsidR="00B87ED3" w:rsidRPr="00944D28" w:rsidRDefault="0093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97720" w:rsidR="00B87ED3" w:rsidRPr="00944D28" w:rsidRDefault="0093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42B0F" w:rsidR="00B87ED3" w:rsidRPr="00944D28" w:rsidRDefault="0093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45AF1" w:rsidR="00B87ED3" w:rsidRPr="00944D28" w:rsidRDefault="0093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CBBAE" w:rsidR="00B87ED3" w:rsidRPr="00944D28" w:rsidRDefault="0093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F989A" w:rsidR="00B87ED3" w:rsidRPr="00944D28" w:rsidRDefault="0093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3F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68753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5DC4D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1B820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681FD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09506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F94B4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1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1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89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D5B0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A077D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0C0F0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0C27B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9D581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A0D46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57F54" w:rsidR="00B87ED3" w:rsidRPr="00944D28" w:rsidRDefault="0093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E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F2198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07503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889F0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0A6A8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396D9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A8921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60C14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5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488DB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4BECD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84AF1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09FA9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A2EC4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3F074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EA791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2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F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E3856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696CA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837D5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C3856" w:rsidR="00B87ED3" w:rsidRPr="00944D28" w:rsidRDefault="0093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4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1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3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3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1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34F"/>
    <w:rsid w:val="00944D28"/>
    <w:rsid w:val="00AB2AC7"/>
    <w:rsid w:val="00B318D0"/>
    <w:rsid w:val="00B839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2024-06-13T10:14:00.0000000Z</dcterms:modified>
</coreProperties>
</file>