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3E79" w:rsidR="0061148E" w:rsidRPr="00C834E2" w:rsidRDefault="00FD7C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2D9BA" w:rsidR="0061148E" w:rsidRPr="00C834E2" w:rsidRDefault="00FD7C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B5186" w:rsidR="00B87ED3" w:rsidRPr="00944D28" w:rsidRDefault="00FD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338B0" w:rsidR="00B87ED3" w:rsidRPr="00944D28" w:rsidRDefault="00FD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44DDD" w:rsidR="00B87ED3" w:rsidRPr="00944D28" w:rsidRDefault="00FD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A115B" w:rsidR="00B87ED3" w:rsidRPr="00944D28" w:rsidRDefault="00FD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353FE" w:rsidR="00B87ED3" w:rsidRPr="00944D28" w:rsidRDefault="00FD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AC1E2" w:rsidR="00B87ED3" w:rsidRPr="00944D28" w:rsidRDefault="00FD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5D641" w:rsidR="00B87ED3" w:rsidRPr="00944D28" w:rsidRDefault="00FD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79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B52F4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D460F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F710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C354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C9510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8C323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6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E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C58CC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38797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B4CC1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41606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51A1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1E14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37CC" w:rsidR="00B87ED3" w:rsidRPr="00944D28" w:rsidRDefault="00FD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601A8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D1D6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15D44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6A6D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A0D7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1FFB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8BF17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3AB95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D772A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DD2A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B4CC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4B2D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BC16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C95B6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08F23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6BC5D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3B0F9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2D914" w:rsidR="00B87ED3" w:rsidRPr="00944D28" w:rsidRDefault="00FD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7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8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F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2024-06-12T01:45:00.0000000Z</dcterms:modified>
</coreProperties>
</file>