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50C5" w:rsidR="0061148E" w:rsidRPr="00C834E2" w:rsidRDefault="00C24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038A" w:rsidR="0061148E" w:rsidRPr="00C834E2" w:rsidRDefault="00C24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2574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3FBF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59193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88A4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08D71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324F1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C6DA6" w:rsidR="00B87ED3" w:rsidRPr="00944D28" w:rsidRDefault="00C2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B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97FE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E590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0558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F58E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AD312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7460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EC1F" w:rsidR="00B87ED3" w:rsidRPr="00944D28" w:rsidRDefault="00C24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4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234B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57EC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40A9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F440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AE37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882E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3C0D" w:rsidR="00B87ED3" w:rsidRPr="00944D28" w:rsidRDefault="00C2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8A1D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5C1D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8708A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135B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824E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4775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1499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5ECF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8DB0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C4F1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BC6B8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394B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322C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9A4E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614E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0FDC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CB88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3B2B" w:rsidR="00B87ED3" w:rsidRPr="00944D28" w:rsidRDefault="00C2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5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2025-07-19T17:46:00.0000000Z</dcterms:modified>
</coreProperties>
</file>