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E9E3" w:rsidR="0061148E" w:rsidRPr="00C834E2" w:rsidRDefault="00B75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58C2" w:rsidR="0061148E" w:rsidRPr="00C834E2" w:rsidRDefault="00B75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8762D" w:rsidR="00B87ED3" w:rsidRPr="00944D28" w:rsidRDefault="00B7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C8C36" w:rsidR="00B87ED3" w:rsidRPr="00944D28" w:rsidRDefault="00B7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32D9F" w:rsidR="00B87ED3" w:rsidRPr="00944D28" w:rsidRDefault="00B7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737D4" w:rsidR="00B87ED3" w:rsidRPr="00944D28" w:rsidRDefault="00B7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DF3D5" w:rsidR="00B87ED3" w:rsidRPr="00944D28" w:rsidRDefault="00B7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FFBC6" w:rsidR="00B87ED3" w:rsidRPr="00944D28" w:rsidRDefault="00B7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71B91" w:rsidR="00B87ED3" w:rsidRPr="00944D28" w:rsidRDefault="00B7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A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94DF0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CB225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AAD07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FC219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5439E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53353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C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D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25B26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9EA5E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E0DB1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CAD0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97D5C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D6B8C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3BD88" w:rsidR="00B87ED3" w:rsidRPr="00944D28" w:rsidRDefault="00B7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0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2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A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3AEA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0BF13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BCA3D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BF1AB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D8506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E0CD4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C60B5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A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2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F334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42296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9B45A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C6787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F322F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EEDBA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4AF6B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8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F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3CFD3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FD117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A536D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66B3D" w:rsidR="00B87ED3" w:rsidRPr="00944D28" w:rsidRDefault="00B7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C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1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5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F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0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D6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B8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2024-06-11T23:43:00.0000000Z</dcterms:modified>
</coreProperties>
</file>