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3CA3" w:rsidR="0061148E" w:rsidRPr="00C834E2" w:rsidRDefault="00FA6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8E69" w:rsidR="0061148E" w:rsidRPr="00C834E2" w:rsidRDefault="00FA6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8174D" w:rsidR="00B87ED3" w:rsidRPr="00944D28" w:rsidRDefault="00FA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2E645" w:rsidR="00B87ED3" w:rsidRPr="00944D28" w:rsidRDefault="00FA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3A315" w:rsidR="00B87ED3" w:rsidRPr="00944D28" w:rsidRDefault="00FA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1E69B" w:rsidR="00B87ED3" w:rsidRPr="00944D28" w:rsidRDefault="00FA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35352" w:rsidR="00B87ED3" w:rsidRPr="00944D28" w:rsidRDefault="00FA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A549F" w:rsidR="00B87ED3" w:rsidRPr="00944D28" w:rsidRDefault="00FA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CD5DA" w:rsidR="00B87ED3" w:rsidRPr="00944D28" w:rsidRDefault="00FA6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0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224DD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DE584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8CA5B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991DF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840E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4E5E7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C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BCAA5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78213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46872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3820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FBC28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0B46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24EF6" w:rsidR="00B87ED3" w:rsidRPr="00944D28" w:rsidRDefault="00FA6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10D1" w:rsidR="00B87ED3" w:rsidRPr="00944D28" w:rsidRDefault="00FA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1BC3" w:rsidR="00B87ED3" w:rsidRPr="00944D28" w:rsidRDefault="00FA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FF9DD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60D3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655E7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4462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61504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DD166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974CF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760E4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14F3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12F75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E5125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D04E2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45877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BFE43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2726E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77FA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DC36F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BEB48" w:rsidR="00B87ED3" w:rsidRPr="00944D28" w:rsidRDefault="00FA6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A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7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90D2C" w:rsidR="00B87ED3" w:rsidRPr="00944D28" w:rsidRDefault="00FA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C3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