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548CD" w:rsidR="0061148E" w:rsidRPr="00C834E2" w:rsidRDefault="00095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4B5F4" w:rsidR="0061148E" w:rsidRPr="00C834E2" w:rsidRDefault="00095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EDAFD" w:rsidR="00B87ED3" w:rsidRPr="00944D28" w:rsidRDefault="000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CA5DF" w:rsidR="00B87ED3" w:rsidRPr="00944D28" w:rsidRDefault="000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E7344" w:rsidR="00B87ED3" w:rsidRPr="00944D28" w:rsidRDefault="000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4497D" w:rsidR="00B87ED3" w:rsidRPr="00944D28" w:rsidRDefault="000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B5627" w:rsidR="00B87ED3" w:rsidRPr="00944D28" w:rsidRDefault="000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C41FB" w:rsidR="00B87ED3" w:rsidRPr="00944D28" w:rsidRDefault="000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B8F1A" w:rsidR="00B87ED3" w:rsidRPr="00944D28" w:rsidRDefault="00095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50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88AF0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808EB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57940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A4DF0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7870D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65E3A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2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A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9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4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C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D9C1A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89234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BCBA3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4A195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1811F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17047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2E42" w:rsidR="00B87ED3" w:rsidRPr="00944D28" w:rsidRDefault="00095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D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F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9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1ABDD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B7A31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0D189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E8890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B1D40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262CA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C34E0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3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9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D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2BF45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142FB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C045C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E556C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0BD6D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782F6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A324C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F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7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8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61A85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E272C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32788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8EC5F" w:rsidR="00B87ED3" w:rsidRPr="00944D28" w:rsidRDefault="00095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8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3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10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0C407" w:rsidR="00B87ED3" w:rsidRPr="00944D28" w:rsidRDefault="00095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0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0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2024-06-11T22:29:00.0000000Z</dcterms:modified>
</coreProperties>
</file>