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52F2" w:rsidR="0061148E" w:rsidRPr="00C834E2" w:rsidRDefault="00972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DDF6" w:rsidR="0061148E" w:rsidRPr="00C834E2" w:rsidRDefault="00972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E2D71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4313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ED60D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3A37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43D2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2283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BD10" w:rsidR="00B87ED3" w:rsidRPr="00944D28" w:rsidRDefault="0097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0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9A54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93FA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F1DF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8313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FFBD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31E8C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C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6779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FF5E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B1D3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85C0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D029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3D01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D7487" w:rsidR="00B87ED3" w:rsidRPr="00944D28" w:rsidRDefault="009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F6C52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301FB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D6C9D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0AC1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2468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536D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C857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620C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8236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171D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6424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104A3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4BB11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4CEFC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5E565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AFBA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1090B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396D0" w:rsidR="00B87ED3" w:rsidRPr="00944D28" w:rsidRDefault="009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D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2024-06-10T22:24:00.0000000Z</dcterms:modified>
</coreProperties>
</file>