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FC83" w:rsidR="0061148E" w:rsidRPr="00C834E2" w:rsidRDefault="009F2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6E1A" w:rsidR="0061148E" w:rsidRPr="00C834E2" w:rsidRDefault="009F2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8095" w:rsidR="00B87ED3" w:rsidRPr="00944D28" w:rsidRDefault="009F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E9677" w:rsidR="00B87ED3" w:rsidRPr="00944D28" w:rsidRDefault="009F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3A70" w:rsidR="00B87ED3" w:rsidRPr="00944D28" w:rsidRDefault="009F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66A97" w:rsidR="00B87ED3" w:rsidRPr="00944D28" w:rsidRDefault="009F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1F16" w:rsidR="00B87ED3" w:rsidRPr="00944D28" w:rsidRDefault="009F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17CB7" w:rsidR="00B87ED3" w:rsidRPr="00944D28" w:rsidRDefault="009F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C5ACF" w:rsidR="00B87ED3" w:rsidRPr="00944D28" w:rsidRDefault="009F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2803C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E1BE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EB85D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A62D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50F5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6360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C5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8E22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5C92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1B082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DEF03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ECDB1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85C5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06B9E" w:rsidR="00B87ED3" w:rsidRPr="00944D28" w:rsidRDefault="009F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9713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D187B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721B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6511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7338E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622F3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FA8DD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F721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1CF4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336F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C9F13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F97B6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6A7EA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97290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E806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281A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1BCB9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3E8CF" w:rsidR="00B87ED3" w:rsidRPr="00944D28" w:rsidRDefault="009F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A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4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B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F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2022-10-24T20:56:00.0000000Z</dcterms:modified>
</coreProperties>
</file>