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D2B1" w:rsidR="0061148E" w:rsidRPr="00C834E2" w:rsidRDefault="00271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8075" w:rsidR="0061148E" w:rsidRPr="00C834E2" w:rsidRDefault="00271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28489" w:rsidR="00B87ED3" w:rsidRPr="00944D28" w:rsidRDefault="002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C177B" w:rsidR="00B87ED3" w:rsidRPr="00944D28" w:rsidRDefault="002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9C128" w:rsidR="00B87ED3" w:rsidRPr="00944D28" w:rsidRDefault="002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0697F" w:rsidR="00B87ED3" w:rsidRPr="00944D28" w:rsidRDefault="002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2238E" w:rsidR="00B87ED3" w:rsidRPr="00944D28" w:rsidRDefault="002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F0A00" w:rsidR="00B87ED3" w:rsidRPr="00944D28" w:rsidRDefault="002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19D0D" w:rsidR="00B87ED3" w:rsidRPr="00944D28" w:rsidRDefault="0027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A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2A8D7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2C0E1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C4017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F9E17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51F00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61A17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3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D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F014F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06652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B3C78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E2B71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7785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22B3F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78296" w:rsidR="00B87ED3" w:rsidRPr="00944D28" w:rsidRDefault="0027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8B502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FD113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78E3B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7F7BD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3DC8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4CC8D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2977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7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601DC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5A53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34CE0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242FA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AD01B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1712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2DE3D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8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0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4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941C3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D51E6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5B29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BC45D" w:rsidR="00B87ED3" w:rsidRPr="00944D28" w:rsidRDefault="0027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6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6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CB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5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E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7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C91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2024-06-10T20:53:00.0000000Z</dcterms:modified>
</coreProperties>
</file>