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8072B" w:rsidR="0061148E" w:rsidRPr="00C834E2" w:rsidRDefault="00E93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D4727" w:rsidR="0061148E" w:rsidRPr="00C834E2" w:rsidRDefault="00E93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066F1" w:rsidR="00B87ED3" w:rsidRPr="00944D28" w:rsidRDefault="00E9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23EBA" w:rsidR="00B87ED3" w:rsidRPr="00944D28" w:rsidRDefault="00E9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92B53" w:rsidR="00B87ED3" w:rsidRPr="00944D28" w:rsidRDefault="00E9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84716" w:rsidR="00B87ED3" w:rsidRPr="00944D28" w:rsidRDefault="00E9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E1144" w:rsidR="00B87ED3" w:rsidRPr="00944D28" w:rsidRDefault="00E9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69EFD" w:rsidR="00B87ED3" w:rsidRPr="00944D28" w:rsidRDefault="00E9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32865" w:rsidR="00B87ED3" w:rsidRPr="00944D28" w:rsidRDefault="00E9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F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6B61D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B4018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BCC53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D6D1D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42347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60D12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5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3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60CFA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50F2B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18012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B59D1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0484D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9E1F8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29E98" w:rsidR="00B87ED3" w:rsidRPr="00944D28" w:rsidRDefault="00E9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E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5F4D3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4F8E2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9E485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E9C98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2C13E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755D2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32F5A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C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4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C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34C31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BAE4D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D0B11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FBD54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F44EA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8482F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3CB4B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A5796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345AA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4FF54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5AF2F" w:rsidR="00B87ED3" w:rsidRPr="00944D28" w:rsidRDefault="00E9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B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1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1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4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E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1D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2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2024-06-10T20:11:00.0000000Z</dcterms:modified>
</coreProperties>
</file>