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5B4F" w:rsidR="0061148E" w:rsidRPr="00C834E2" w:rsidRDefault="00B60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B067" w:rsidR="0061148E" w:rsidRPr="00C834E2" w:rsidRDefault="00B60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C81C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B2955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638EE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A520C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02F7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19D1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A4AA" w:rsidR="00B87ED3" w:rsidRPr="00944D28" w:rsidRDefault="00B6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053E7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61278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1B63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7860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5B43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C375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4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CD58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9F2BE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317E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04E84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7C85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867E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DDFE2" w:rsidR="00B87ED3" w:rsidRPr="00944D28" w:rsidRDefault="00B6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5AB2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C20F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26D8C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5A662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3C8D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1E1A4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E1B03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A32C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8276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D61E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5DBB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3E7F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1E10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8661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E492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0268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51A11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BC9C" w:rsidR="00B87ED3" w:rsidRPr="00944D28" w:rsidRDefault="00B6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7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60F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2025-07-18T17:52:00.0000000Z</dcterms:modified>
</coreProperties>
</file>