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B7102" w:rsidR="0061148E" w:rsidRPr="00C834E2" w:rsidRDefault="002028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EA8AE" w:rsidR="0061148E" w:rsidRPr="00C834E2" w:rsidRDefault="002028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8ED25" w:rsidR="00B87ED3" w:rsidRPr="00944D28" w:rsidRDefault="0020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78B36" w:rsidR="00B87ED3" w:rsidRPr="00944D28" w:rsidRDefault="0020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1B21F" w:rsidR="00B87ED3" w:rsidRPr="00944D28" w:rsidRDefault="0020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01B9A" w:rsidR="00B87ED3" w:rsidRPr="00944D28" w:rsidRDefault="0020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099EC" w:rsidR="00B87ED3" w:rsidRPr="00944D28" w:rsidRDefault="0020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525B4" w:rsidR="00B87ED3" w:rsidRPr="00944D28" w:rsidRDefault="0020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05F9" w:rsidR="00B87ED3" w:rsidRPr="00944D28" w:rsidRDefault="0020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9E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44749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F18D5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3D623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0D614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2879F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8187B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9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F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8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A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1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00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58A8D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43311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6CB17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0E676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4A98C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AF246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4ABB9" w:rsidR="00B87ED3" w:rsidRPr="00944D28" w:rsidRDefault="0020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6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D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C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19023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ED077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2256A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DCECF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B4114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71C33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9F32F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0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2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3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67CEC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7360E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EED17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84391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F50AB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501AD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E840D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1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6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E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C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96415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A5797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ADF12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3FD3B" w:rsidR="00B87ED3" w:rsidRPr="00944D28" w:rsidRDefault="0020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B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2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83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6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6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8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C9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2024-06-10T18:47:00.0000000Z</dcterms:modified>
</coreProperties>
</file>