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31DD" w:rsidR="0061148E" w:rsidRPr="00C834E2" w:rsidRDefault="00F215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9C88" w:rsidR="0061148E" w:rsidRPr="00C834E2" w:rsidRDefault="00F215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204CD" w:rsidR="00B87ED3" w:rsidRPr="00944D28" w:rsidRDefault="00F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A91F3" w:rsidR="00B87ED3" w:rsidRPr="00944D28" w:rsidRDefault="00F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39A7" w:rsidR="00B87ED3" w:rsidRPr="00944D28" w:rsidRDefault="00F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D50D2" w:rsidR="00B87ED3" w:rsidRPr="00944D28" w:rsidRDefault="00F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02064" w:rsidR="00B87ED3" w:rsidRPr="00944D28" w:rsidRDefault="00F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4459F" w:rsidR="00B87ED3" w:rsidRPr="00944D28" w:rsidRDefault="00F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02DD5" w:rsidR="00B87ED3" w:rsidRPr="00944D28" w:rsidRDefault="00F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C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4CFB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66899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FE43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0CBED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9B6C5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4264F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8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A3FB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F7692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A8FAF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9CE6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B9CA2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5C00E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D48FE" w:rsidR="00B87ED3" w:rsidRPr="00944D28" w:rsidRDefault="00F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CCD7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3B3C7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D846B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9AE70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2B646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D89F8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0EAD7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2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275BE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5B3B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72502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1D6C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75CD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94ECC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A722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291A2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81249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2523E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7E18C" w:rsidR="00B87ED3" w:rsidRPr="00944D28" w:rsidRDefault="00F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2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B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F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5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2024-06-10T18:12:00.0000000Z</dcterms:modified>
</coreProperties>
</file>