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FE7A" w:rsidR="0061148E" w:rsidRPr="00C834E2" w:rsidRDefault="00B21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0DFC" w:rsidR="0061148E" w:rsidRPr="00C834E2" w:rsidRDefault="00B21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D6359" w:rsidR="00B87ED3" w:rsidRPr="00944D28" w:rsidRDefault="00B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9B4E5" w:rsidR="00B87ED3" w:rsidRPr="00944D28" w:rsidRDefault="00B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FD36D" w:rsidR="00B87ED3" w:rsidRPr="00944D28" w:rsidRDefault="00B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0619E" w:rsidR="00B87ED3" w:rsidRPr="00944D28" w:rsidRDefault="00B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6FB1B" w:rsidR="00B87ED3" w:rsidRPr="00944D28" w:rsidRDefault="00B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55B8A" w:rsidR="00B87ED3" w:rsidRPr="00944D28" w:rsidRDefault="00B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EB9FE" w:rsidR="00B87ED3" w:rsidRPr="00944D28" w:rsidRDefault="00B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D5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2595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6B5AA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76153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12411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BEB39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6E48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A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66A59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DCF3F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289DB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90ACA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0261A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5F2BC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456F5" w:rsidR="00B87ED3" w:rsidRPr="00944D28" w:rsidRDefault="00B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6E579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136E1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2D03B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15A8C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CF436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486C1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2DE77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3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D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28604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BD6B7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20DD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D8915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7C562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50730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747F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4DCEE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D9500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0EB8F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FADF" w:rsidR="00B87ED3" w:rsidRPr="00944D28" w:rsidRDefault="00B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2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21A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2024-06-10T17:23:00.0000000Z</dcterms:modified>
</coreProperties>
</file>