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A0A6" w:rsidR="0061148E" w:rsidRPr="00C834E2" w:rsidRDefault="00E17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C257" w:rsidR="0061148E" w:rsidRPr="00C834E2" w:rsidRDefault="00E17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A1D23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1F283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26940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61C0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DB6C5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6AE5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6759" w:rsidR="00B87ED3" w:rsidRPr="00944D28" w:rsidRDefault="00E1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E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C68E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9A74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818F7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CE2A5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95D9B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00984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C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7031F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859B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DE49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B704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2579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77460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B710" w:rsidR="00B87ED3" w:rsidRPr="00944D28" w:rsidRDefault="00E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23D84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11ADC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3EFA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2A85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376FF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52F9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8440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7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2492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6870E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3FC43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7F6D0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16B3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8397B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F86B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80AA" w:rsidR="00B87ED3" w:rsidRPr="00944D28" w:rsidRDefault="00E1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2A217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406BB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8340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7A4DB" w:rsidR="00B87ED3" w:rsidRPr="00944D28" w:rsidRDefault="00E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5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0AB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2025-07-18T12:42:00.0000000Z</dcterms:modified>
</coreProperties>
</file>