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83E39" w:rsidR="0061148E" w:rsidRPr="00C834E2" w:rsidRDefault="00777B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50F6" w:rsidR="0061148E" w:rsidRPr="00C834E2" w:rsidRDefault="00777B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4CD7F" w:rsidR="00B87ED3" w:rsidRPr="00944D28" w:rsidRDefault="0077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8B1F5" w:rsidR="00B87ED3" w:rsidRPr="00944D28" w:rsidRDefault="0077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8FFDE" w:rsidR="00B87ED3" w:rsidRPr="00944D28" w:rsidRDefault="0077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50646" w:rsidR="00B87ED3" w:rsidRPr="00944D28" w:rsidRDefault="0077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15ED6" w:rsidR="00B87ED3" w:rsidRPr="00944D28" w:rsidRDefault="0077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3E81F" w:rsidR="00B87ED3" w:rsidRPr="00944D28" w:rsidRDefault="0077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85E7F" w:rsidR="00B87ED3" w:rsidRPr="00944D28" w:rsidRDefault="0077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2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8B79F" w:rsidR="00B87ED3" w:rsidRPr="00944D28" w:rsidRDefault="0077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F0513" w:rsidR="00B87ED3" w:rsidRPr="00944D28" w:rsidRDefault="0077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0D860" w:rsidR="00B87ED3" w:rsidRPr="00944D28" w:rsidRDefault="0077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EE1B6" w:rsidR="00B87ED3" w:rsidRPr="00944D28" w:rsidRDefault="0077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143F4" w:rsidR="00B87ED3" w:rsidRPr="00944D28" w:rsidRDefault="0077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1D114" w:rsidR="00B87ED3" w:rsidRPr="00944D28" w:rsidRDefault="0077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4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9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2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9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5B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8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EA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1DC23" w:rsidR="00B87ED3" w:rsidRPr="00944D28" w:rsidRDefault="0077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322B1" w:rsidR="00B87ED3" w:rsidRPr="00944D28" w:rsidRDefault="0077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7EFD2" w:rsidR="00B87ED3" w:rsidRPr="00944D28" w:rsidRDefault="0077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5AF16" w:rsidR="00B87ED3" w:rsidRPr="00944D28" w:rsidRDefault="0077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B3FA3" w:rsidR="00B87ED3" w:rsidRPr="00944D28" w:rsidRDefault="0077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2B74B" w:rsidR="00B87ED3" w:rsidRPr="00944D28" w:rsidRDefault="0077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26AFB" w:rsidR="00B87ED3" w:rsidRPr="00944D28" w:rsidRDefault="0077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6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6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8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A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5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E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E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E590C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31C39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A1C3F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12D0C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17496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525BC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A6AEC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B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E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A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A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2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5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4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0DD27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F469B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BE900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7AD6A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A2071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C0A0D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BBD48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0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4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6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4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B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A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9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85DAF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F4106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E1858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BB805" w:rsidR="00B87ED3" w:rsidRPr="00944D28" w:rsidRDefault="0077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41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85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8F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E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E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8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F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1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E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D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7B6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E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