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73F9" w:rsidR="0061148E" w:rsidRPr="00C834E2" w:rsidRDefault="00DB3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2359" w:rsidR="0061148E" w:rsidRPr="00C834E2" w:rsidRDefault="00DB3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FC47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5955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A02B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1A718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FBB3A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7E91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AF26C" w:rsidR="00B87ED3" w:rsidRPr="00944D28" w:rsidRDefault="00D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B14E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6923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9F00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A4510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3002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8E4E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5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8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F51E" w:rsidR="00B87ED3" w:rsidRPr="00944D28" w:rsidRDefault="00DB3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DAD0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2815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1B0A7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5D0B7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5B07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EC0A9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D73A" w:rsidR="00B87ED3" w:rsidRPr="00944D28" w:rsidRDefault="00D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C55E6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6A96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67AD3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967A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C7A7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2EDA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0984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A009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C9A6D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23B90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B349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C3FA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059F0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A12FE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5AE9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0656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7C428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5F15" w:rsidR="00B87ED3" w:rsidRPr="00944D28" w:rsidRDefault="00D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4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4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2025-07-20T01:59:00.0000000Z</dcterms:modified>
</coreProperties>
</file>