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4A8C" w:rsidR="0061148E" w:rsidRPr="00C834E2" w:rsidRDefault="00991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1BD70" w:rsidR="0061148E" w:rsidRPr="00C834E2" w:rsidRDefault="00991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E6868" w:rsidR="00B87ED3" w:rsidRPr="00944D28" w:rsidRDefault="0099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6C7CF" w:rsidR="00B87ED3" w:rsidRPr="00944D28" w:rsidRDefault="0099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9AE26" w:rsidR="00B87ED3" w:rsidRPr="00944D28" w:rsidRDefault="0099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D518A" w:rsidR="00B87ED3" w:rsidRPr="00944D28" w:rsidRDefault="0099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94DD5" w:rsidR="00B87ED3" w:rsidRPr="00944D28" w:rsidRDefault="0099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5E38" w:rsidR="00B87ED3" w:rsidRPr="00944D28" w:rsidRDefault="0099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A5F3F" w:rsidR="00B87ED3" w:rsidRPr="00944D28" w:rsidRDefault="0099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AE1F0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FD0B1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C034A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53DE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28A1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923C8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F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A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4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8271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89DAC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9DFCC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1EC8A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E969C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E1CEE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F604D" w:rsidR="00B87ED3" w:rsidRPr="00944D28" w:rsidRDefault="0099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5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5040D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BC4B1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BDEC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5CA29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28DB9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1F7F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581E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37213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58DFB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3C3F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F113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1CC7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A914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F3829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2C2E4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1D52F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1FDB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C136" w:rsidR="00B87ED3" w:rsidRPr="00944D28" w:rsidRDefault="0099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E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B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422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2024-06-10T12:46:00.0000000Z</dcterms:modified>
</coreProperties>
</file>