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2E4E" w:rsidR="0061148E" w:rsidRPr="00C834E2" w:rsidRDefault="00CD6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1FC6" w:rsidR="0061148E" w:rsidRPr="00C834E2" w:rsidRDefault="00CD6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B4E6C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6485C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EE7CD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25BF1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97576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F428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D9DD" w:rsidR="00B87ED3" w:rsidRPr="00944D28" w:rsidRDefault="00CD6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D07D2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D21C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465D3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389CC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1BDD4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A258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5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1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2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A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3E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6C0F6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87240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5BFB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903AC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95D8E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29FEA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11075" w:rsidR="00B87ED3" w:rsidRPr="00944D28" w:rsidRDefault="00CD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5713" w:rsidR="00B87ED3" w:rsidRPr="00944D28" w:rsidRDefault="00CD6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1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1B07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C26FF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FB68D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DC6DB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AEED6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6665A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BD984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C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2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4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CF38F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FA13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D8C2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49BF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64AC4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1EC3F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CAB83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0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C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7B52D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F0822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07421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E2043" w:rsidR="00B87ED3" w:rsidRPr="00944D28" w:rsidRDefault="00CD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38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E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6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5B9"/>
    <w:rsid w:val="00CE6365"/>
    <w:rsid w:val="00D22D52"/>
    <w:rsid w:val="00D72F24"/>
    <w:rsid w:val="00D84C2B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2024-06-10T11:43:00.0000000Z</dcterms:modified>
</coreProperties>
</file>