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F274" w:rsidR="0061148E" w:rsidRPr="00C834E2" w:rsidRDefault="00C96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1427" w:rsidR="0061148E" w:rsidRPr="00C834E2" w:rsidRDefault="00C96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32000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EACEE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D0C8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B622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1BC81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1E27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42194" w:rsidR="00B87ED3" w:rsidRPr="00944D28" w:rsidRDefault="00C9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C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472C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B9A5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6149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61892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DC28E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CA49E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6CE4" w:rsidR="00B87ED3" w:rsidRPr="00944D28" w:rsidRDefault="00C9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2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EECD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D21C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370A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D569D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D3687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9F0C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917AD" w:rsidR="00B87ED3" w:rsidRPr="00944D28" w:rsidRDefault="00C9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D57D8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7A25F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48B8D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EC66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C8F65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9832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A551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6CAA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65C1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3A46C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F90A7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9BB8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13CD7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FFA8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A2A0" w:rsidR="00B87ED3" w:rsidRPr="00944D28" w:rsidRDefault="00C9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47FBC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9A39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C106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9B62A" w:rsidR="00B87ED3" w:rsidRPr="00944D28" w:rsidRDefault="00C9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1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4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96A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2024-06-10T10:44:00.0000000Z</dcterms:modified>
</coreProperties>
</file>