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5294" w:rsidR="0061148E" w:rsidRPr="00C834E2" w:rsidRDefault="005557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86C7" w:rsidR="0061148E" w:rsidRPr="00C834E2" w:rsidRDefault="005557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8E798" w:rsidR="00B87ED3" w:rsidRPr="00944D28" w:rsidRDefault="0055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23D38" w:rsidR="00B87ED3" w:rsidRPr="00944D28" w:rsidRDefault="0055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87130" w:rsidR="00B87ED3" w:rsidRPr="00944D28" w:rsidRDefault="0055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518B8" w:rsidR="00B87ED3" w:rsidRPr="00944D28" w:rsidRDefault="0055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1EB59" w:rsidR="00B87ED3" w:rsidRPr="00944D28" w:rsidRDefault="0055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9B5BE" w:rsidR="00B87ED3" w:rsidRPr="00944D28" w:rsidRDefault="0055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FA033" w:rsidR="00B87ED3" w:rsidRPr="00944D28" w:rsidRDefault="0055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1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4293C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C0EF8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CC32A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91C9B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84335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D292A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0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E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B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11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DFFBB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10C62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436CC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7C28D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CB3D8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F04C0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05DAC" w:rsidR="00B87ED3" w:rsidRPr="00944D28" w:rsidRDefault="0055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4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6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F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C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6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6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A4629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19B7D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0AD22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72879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2E08C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825DF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F552F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2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6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E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D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3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09435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EACB6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50417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E5F4E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B0702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3CBBD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08E28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2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A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B7C7D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E6F25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78346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B7F5E" w:rsidR="00B87ED3" w:rsidRPr="00944D28" w:rsidRDefault="0055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4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06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22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3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A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2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7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1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8C0"/>
    <w:rsid w:val="004324DA"/>
    <w:rsid w:val="004A7085"/>
    <w:rsid w:val="004D505A"/>
    <w:rsid w:val="004F73F6"/>
    <w:rsid w:val="00507530"/>
    <w:rsid w:val="0055575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2024-06-10T08:11:00.0000000Z</dcterms:modified>
</coreProperties>
</file>