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A4FE" w:rsidR="0061148E" w:rsidRPr="00C834E2" w:rsidRDefault="003D7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A933" w:rsidR="0061148E" w:rsidRPr="00C834E2" w:rsidRDefault="003D7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94B6D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0F1AB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AD64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576F0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CAE6D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4527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C085" w:rsidR="00B87ED3" w:rsidRPr="00944D28" w:rsidRDefault="003D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31D13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38908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0B7BB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1FAE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C1370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6890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3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A440C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72698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BAD75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ED5FD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EB38F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912A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D6D4" w:rsidR="00B87ED3" w:rsidRPr="00944D28" w:rsidRDefault="003D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7551B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E516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41014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455DD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5CD4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52A7D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22C6F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19D1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9F7A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5C99A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D79AE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7842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A4DD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2666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1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FAAA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D3EDF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4E62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C026" w:rsidR="00B87ED3" w:rsidRPr="00944D28" w:rsidRDefault="003D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BCE"/>
    <w:rsid w:val="003441B6"/>
    <w:rsid w:val="003D7C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2024-06-10T06:04:00.0000000Z</dcterms:modified>
</coreProperties>
</file>