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B38B1" w:rsidR="0061148E" w:rsidRPr="00C834E2" w:rsidRDefault="00274A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FB966" w:rsidR="0061148E" w:rsidRPr="00C834E2" w:rsidRDefault="00274A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BAA38" w:rsidR="00B87ED3" w:rsidRPr="00944D28" w:rsidRDefault="0027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9EB66" w:rsidR="00B87ED3" w:rsidRPr="00944D28" w:rsidRDefault="0027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60434" w:rsidR="00B87ED3" w:rsidRPr="00944D28" w:rsidRDefault="0027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5DC9A" w:rsidR="00B87ED3" w:rsidRPr="00944D28" w:rsidRDefault="0027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71569" w:rsidR="00B87ED3" w:rsidRPr="00944D28" w:rsidRDefault="0027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5D0DF" w:rsidR="00B87ED3" w:rsidRPr="00944D28" w:rsidRDefault="0027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7C67D" w:rsidR="00B87ED3" w:rsidRPr="00944D28" w:rsidRDefault="0027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85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4FAAF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AE364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0BAC0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24FFB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FB756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DAE1A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E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1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9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D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6E1E1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9C68C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DC6B9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F13BB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0317E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375C8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358D1" w:rsidR="00B87ED3" w:rsidRPr="00944D28" w:rsidRDefault="0027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4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D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4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7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A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3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82BE4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5EB2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63DE3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B5847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D3BF9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40CD9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D68E8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8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A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0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E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E7464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78B6B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8A8A0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F0CEF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E7692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67294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E99BE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3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9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6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A54A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EB973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B8D7D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1FEC3" w:rsidR="00B87ED3" w:rsidRPr="00944D28" w:rsidRDefault="0027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5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F5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FB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061"/>
    <w:rsid w:val="00274A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2024-06-10T04:39:00.0000000Z</dcterms:modified>
</coreProperties>
</file>