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38E6" w:rsidR="0061148E" w:rsidRPr="00C834E2" w:rsidRDefault="009D5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FCBC" w:rsidR="0061148E" w:rsidRPr="00C834E2" w:rsidRDefault="009D5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E50FA" w:rsidR="00B87ED3" w:rsidRPr="00944D28" w:rsidRDefault="009D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2BB64" w:rsidR="00B87ED3" w:rsidRPr="00944D28" w:rsidRDefault="009D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60A0A" w:rsidR="00B87ED3" w:rsidRPr="00944D28" w:rsidRDefault="009D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EF701" w:rsidR="00B87ED3" w:rsidRPr="00944D28" w:rsidRDefault="009D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CAD7" w:rsidR="00B87ED3" w:rsidRPr="00944D28" w:rsidRDefault="009D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C710" w:rsidR="00B87ED3" w:rsidRPr="00944D28" w:rsidRDefault="009D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66768" w:rsidR="00B87ED3" w:rsidRPr="00944D28" w:rsidRDefault="009D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2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46E9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747DB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E7FD1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068B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70241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48716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1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7B51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DB44F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6B46B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44AC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B8471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40BF2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00C18" w:rsidR="00B87ED3" w:rsidRPr="00944D28" w:rsidRDefault="009D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4E1C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F972C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B92F8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1872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64706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EB763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02E71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FC10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E03CE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45CBD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B468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691E9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11971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2FB0C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5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0FF4B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C8FD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2DFB6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32D14" w:rsidR="00B87ED3" w:rsidRPr="00944D28" w:rsidRDefault="009D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C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F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9D5F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2024-06-10T04:39:00.0000000Z</dcterms:modified>
</coreProperties>
</file>