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1913E" w:rsidR="0061148E" w:rsidRPr="00C834E2" w:rsidRDefault="006911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5A1A4" w:rsidR="0061148E" w:rsidRPr="00C834E2" w:rsidRDefault="006911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18F5C" w:rsidR="00B87ED3" w:rsidRPr="00944D28" w:rsidRDefault="0069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3C8FF" w:rsidR="00B87ED3" w:rsidRPr="00944D28" w:rsidRDefault="0069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13FC3" w:rsidR="00B87ED3" w:rsidRPr="00944D28" w:rsidRDefault="0069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05293" w:rsidR="00B87ED3" w:rsidRPr="00944D28" w:rsidRDefault="0069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C0FA1" w:rsidR="00B87ED3" w:rsidRPr="00944D28" w:rsidRDefault="0069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583C6" w:rsidR="00B87ED3" w:rsidRPr="00944D28" w:rsidRDefault="0069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EBA30" w:rsidR="00B87ED3" w:rsidRPr="00944D28" w:rsidRDefault="0069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6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D9D2E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56D12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9FD51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5F2B2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9FC33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39716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C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6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7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80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AF2BE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9785F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11352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3B43C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7FB7F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9AD53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ACA08" w:rsidR="00B87ED3" w:rsidRPr="00944D28" w:rsidRDefault="0069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F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2B75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14C09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88226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09BB8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C2CFE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9B9D8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8B1C9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E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5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C4004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F3005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A6774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90E41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7487A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8B883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8542C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4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1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22A61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EEDA1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5F91B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9FA7B" w:rsidR="00B87ED3" w:rsidRPr="00944D28" w:rsidRDefault="0069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B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06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55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8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1E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4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