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43A3" w:rsidR="0061148E" w:rsidRPr="00C834E2" w:rsidRDefault="00D159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89D2" w:rsidR="0061148E" w:rsidRPr="00C834E2" w:rsidRDefault="00D159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12946" w:rsidR="00B87ED3" w:rsidRPr="00944D28" w:rsidRDefault="00D1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55945" w:rsidR="00B87ED3" w:rsidRPr="00944D28" w:rsidRDefault="00D1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159DA" w:rsidR="00B87ED3" w:rsidRPr="00944D28" w:rsidRDefault="00D1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64728" w:rsidR="00B87ED3" w:rsidRPr="00944D28" w:rsidRDefault="00D1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6C5E9" w:rsidR="00B87ED3" w:rsidRPr="00944D28" w:rsidRDefault="00D1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09982" w:rsidR="00B87ED3" w:rsidRPr="00944D28" w:rsidRDefault="00D1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628F5" w:rsidR="00B87ED3" w:rsidRPr="00944D28" w:rsidRDefault="00D1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62F31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EF8E5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8D7A4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74AD3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B16C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E7B7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6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F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3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68DE7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5E59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16825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EEED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99665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AE8EE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50F92" w:rsidR="00B87ED3" w:rsidRPr="00944D28" w:rsidRDefault="00D1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C9A9F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C9938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596D4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BC229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9E9B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7033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E449A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7C89E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DF3C6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25BD4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31BEF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A8520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20D3A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C07E5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AF87E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003CE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9625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8B156" w:rsidR="00B87ED3" w:rsidRPr="00944D28" w:rsidRDefault="00D1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C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F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92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2024-06-10T03:58:00.0000000Z</dcterms:modified>
</coreProperties>
</file>