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A82D" w:rsidR="0061148E" w:rsidRPr="00C834E2" w:rsidRDefault="00423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14BC" w:rsidR="0061148E" w:rsidRPr="00C834E2" w:rsidRDefault="00423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69729" w:rsidR="00B87ED3" w:rsidRPr="00944D28" w:rsidRDefault="004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74D1D" w:rsidR="00B87ED3" w:rsidRPr="00944D28" w:rsidRDefault="004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FEF1" w:rsidR="00B87ED3" w:rsidRPr="00944D28" w:rsidRDefault="004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74E22" w:rsidR="00B87ED3" w:rsidRPr="00944D28" w:rsidRDefault="004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68EA1" w:rsidR="00B87ED3" w:rsidRPr="00944D28" w:rsidRDefault="004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7D104" w:rsidR="00B87ED3" w:rsidRPr="00944D28" w:rsidRDefault="004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3864F" w:rsidR="00B87ED3" w:rsidRPr="00944D28" w:rsidRDefault="0042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3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526A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2687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B092D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DCCD0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A6EEE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DE82F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B61C" w:rsidR="00B87ED3" w:rsidRPr="00944D28" w:rsidRDefault="00423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F36E" w:rsidR="00B87ED3" w:rsidRPr="00944D28" w:rsidRDefault="00423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73950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E7FBA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7C64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22684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E8F7D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02C56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CAC4E" w:rsidR="00B87ED3" w:rsidRPr="00944D28" w:rsidRDefault="0042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43AD5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F76D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D835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1DCB0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1B602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BE308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C0C70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064CC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6D38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408C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2320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BFD09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BBBB8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D387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54288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BE54F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78A07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B3BF" w:rsidR="00B87ED3" w:rsidRPr="00944D28" w:rsidRDefault="0042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B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1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5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E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2025-07-17T11:28:00.0000000Z</dcterms:modified>
</coreProperties>
</file>