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0F57" w:rsidR="0061148E" w:rsidRPr="00C834E2" w:rsidRDefault="00830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BCA9" w:rsidR="0061148E" w:rsidRPr="00C834E2" w:rsidRDefault="00830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A2313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16127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A50CF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69BC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8E49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B9F31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0BCA4" w:rsidR="00B87ED3" w:rsidRPr="00944D28" w:rsidRDefault="0083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0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C34B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6FA1B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6A6F0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62CE8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327E0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10079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793F2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24FE5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8E084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4C17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003C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BA85D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8FB4B" w:rsidR="00B87ED3" w:rsidRPr="00944D28" w:rsidRDefault="0083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CF3FE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31E4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87354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964E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26FC1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0488F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4011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775D6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890D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ACD1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7D22C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0A95C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CC34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4BB50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FC90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D0E3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1319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F8D30" w:rsidR="00B87ED3" w:rsidRPr="00944D28" w:rsidRDefault="0083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E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F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A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066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2024-06-10T03:57:00.0000000Z</dcterms:modified>
</coreProperties>
</file>