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BF64" w:rsidR="0061148E" w:rsidRPr="00C834E2" w:rsidRDefault="005C5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0BAB" w:rsidR="0061148E" w:rsidRPr="00C834E2" w:rsidRDefault="005C5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7CECB" w:rsidR="00B87ED3" w:rsidRPr="00944D28" w:rsidRDefault="005C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86E28" w:rsidR="00B87ED3" w:rsidRPr="00944D28" w:rsidRDefault="005C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2FC2A" w:rsidR="00B87ED3" w:rsidRPr="00944D28" w:rsidRDefault="005C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61B49" w:rsidR="00B87ED3" w:rsidRPr="00944D28" w:rsidRDefault="005C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8E984" w:rsidR="00B87ED3" w:rsidRPr="00944D28" w:rsidRDefault="005C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3C01C" w:rsidR="00B87ED3" w:rsidRPr="00944D28" w:rsidRDefault="005C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B1532" w:rsidR="00B87ED3" w:rsidRPr="00944D28" w:rsidRDefault="005C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4A4CA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ADC3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1B3A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19B8C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D055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9F0B3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2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9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D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0DB4E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D9716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C44B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827ED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F827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9FFAC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7F25" w:rsidR="00B87ED3" w:rsidRPr="00944D28" w:rsidRDefault="005C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13CE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20FC4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F82C8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E5C3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E0D8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ACB7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921C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2B92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36320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4B238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3DC3B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4F364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BD465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FB75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E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2A8D2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B3E0A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ADF9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2D0F9" w:rsidR="00B87ED3" w:rsidRPr="00944D28" w:rsidRDefault="005C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A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C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3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DA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