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4808" w:rsidR="0061148E" w:rsidRPr="00C834E2" w:rsidRDefault="000761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DEC3" w:rsidR="0061148E" w:rsidRPr="00C834E2" w:rsidRDefault="000761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A004D" w:rsidR="00B87ED3" w:rsidRPr="00944D28" w:rsidRDefault="0007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C6A3D" w:rsidR="00B87ED3" w:rsidRPr="00944D28" w:rsidRDefault="0007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F57D2" w:rsidR="00B87ED3" w:rsidRPr="00944D28" w:rsidRDefault="0007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34FC9" w:rsidR="00B87ED3" w:rsidRPr="00944D28" w:rsidRDefault="0007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F5B9B" w:rsidR="00B87ED3" w:rsidRPr="00944D28" w:rsidRDefault="0007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E6917" w:rsidR="00B87ED3" w:rsidRPr="00944D28" w:rsidRDefault="0007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8346E" w:rsidR="00B87ED3" w:rsidRPr="00944D28" w:rsidRDefault="0007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8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FAC61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09F1D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2F5DA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924D4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FDAC8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47143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E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8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A0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BE366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45208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D1003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671A0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A543A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25AF6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1D8BD" w:rsidR="00B87ED3" w:rsidRPr="00944D28" w:rsidRDefault="0007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F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1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3E999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4BD6C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5EA82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F9DB5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0567E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6AE97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C33C6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3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1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B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04D15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E813C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9F212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D53F5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A7820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1F276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51BB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A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0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8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1B7F3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7F263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89566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4DEA1" w:rsidR="00B87ED3" w:rsidRPr="00944D28" w:rsidRDefault="0007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9A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C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E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8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7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9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19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FB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2024-06-10T01:16:00.0000000Z</dcterms:modified>
</coreProperties>
</file>