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160C" w:rsidR="0061148E" w:rsidRPr="00C834E2" w:rsidRDefault="00C350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066BB" w:rsidR="0061148E" w:rsidRPr="00C834E2" w:rsidRDefault="00C350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870BD" w:rsidR="00B87ED3" w:rsidRPr="00944D28" w:rsidRDefault="00C3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CEC2D" w:rsidR="00B87ED3" w:rsidRPr="00944D28" w:rsidRDefault="00C3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849D8" w:rsidR="00B87ED3" w:rsidRPr="00944D28" w:rsidRDefault="00C3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3B7E8" w:rsidR="00B87ED3" w:rsidRPr="00944D28" w:rsidRDefault="00C3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749CB" w:rsidR="00B87ED3" w:rsidRPr="00944D28" w:rsidRDefault="00C3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0C2EA" w:rsidR="00B87ED3" w:rsidRPr="00944D28" w:rsidRDefault="00C3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5A22C" w:rsidR="00B87ED3" w:rsidRPr="00944D28" w:rsidRDefault="00C3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1F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CCD47" w:rsidR="00B87ED3" w:rsidRPr="00944D28" w:rsidRDefault="00C3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26C9C" w:rsidR="00B87ED3" w:rsidRPr="00944D28" w:rsidRDefault="00C3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4C654" w:rsidR="00B87ED3" w:rsidRPr="00944D28" w:rsidRDefault="00C3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35851" w:rsidR="00B87ED3" w:rsidRPr="00944D28" w:rsidRDefault="00C3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5B314" w:rsidR="00B87ED3" w:rsidRPr="00944D28" w:rsidRDefault="00C3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8DB27" w:rsidR="00B87ED3" w:rsidRPr="00944D28" w:rsidRDefault="00C3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6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C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9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3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C0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FD647" w:rsidR="00B87ED3" w:rsidRPr="00944D28" w:rsidRDefault="00C3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B2C51" w:rsidR="00B87ED3" w:rsidRPr="00944D28" w:rsidRDefault="00C3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82273" w:rsidR="00B87ED3" w:rsidRPr="00944D28" w:rsidRDefault="00C3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0F8E4" w:rsidR="00B87ED3" w:rsidRPr="00944D28" w:rsidRDefault="00C3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8D9D1" w:rsidR="00B87ED3" w:rsidRPr="00944D28" w:rsidRDefault="00C3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1516D" w:rsidR="00B87ED3" w:rsidRPr="00944D28" w:rsidRDefault="00C3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57D0B" w:rsidR="00B87ED3" w:rsidRPr="00944D28" w:rsidRDefault="00C3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C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9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9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A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3232D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21CCB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520EA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1CC2A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9B33C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9D5EE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5CEAF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9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7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C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2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D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0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6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9ACAB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8CDAD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1800D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85016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F33DA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1688C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1597E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1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A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4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3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B1D62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8956B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C6AD4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D4928" w:rsidR="00B87ED3" w:rsidRPr="00944D28" w:rsidRDefault="00C3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86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7A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09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2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9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E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B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9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F0F"/>
    <w:rsid w:val="00944D28"/>
    <w:rsid w:val="00AB2AC7"/>
    <w:rsid w:val="00B318D0"/>
    <w:rsid w:val="00B87ED3"/>
    <w:rsid w:val="00BD2EA8"/>
    <w:rsid w:val="00C3502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2024-06-10T00:26:00.0000000Z</dcterms:modified>
</coreProperties>
</file>