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9B8C" w:rsidR="0061148E" w:rsidRPr="00C834E2" w:rsidRDefault="005C5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AED5" w:rsidR="0061148E" w:rsidRPr="00C834E2" w:rsidRDefault="005C5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B5E2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DF39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3883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BDA2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2FC79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A080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56CE" w:rsidR="00B87ED3" w:rsidRPr="00944D28" w:rsidRDefault="005C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04E5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E4571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F051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6F79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A685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B288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0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72331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C494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02368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ADC7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28D4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E7DD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E656" w:rsidR="00B87ED3" w:rsidRPr="00944D28" w:rsidRDefault="005C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1E77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C67A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8357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4DB4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A287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D70E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8B18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6F30" w:rsidR="00B87ED3" w:rsidRPr="00944D28" w:rsidRDefault="005C5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E2CE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2DAEA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9B8A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2A59B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7BD5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5FE6C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1CCA5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73A13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FCE1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0911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0FCED" w:rsidR="00B87ED3" w:rsidRPr="00944D28" w:rsidRDefault="005C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A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2024-06-10T00:04:00.0000000Z</dcterms:modified>
</coreProperties>
</file>