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3161E" w:rsidR="0061148E" w:rsidRPr="00C834E2" w:rsidRDefault="00C02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52F32" w:rsidR="0061148E" w:rsidRPr="00C834E2" w:rsidRDefault="00C02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3EA17" w:rsidR="00B87ED3" w:rsidRPr="00944D28" w:rsidRDefault="00C0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AC91F" w:rsidR="00B87ED3" w:rsidRPr="00944D28" w:rsidRDefault="00C0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15FAA" w:rsidR="00B87ED3" w:rsidRPr="00944D28" w:rsidRDefault="00C0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98091" w:rsidR="00B87ED3" w:rsidRPr="00944D28" w:rsidRDefault="00C0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5A597" w:rsidR="00B87ED3" w:rsidRPr="00944D28" w:rsidRDefault="00C0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1F386" w:rsidR="00B87ED3" w:rsidRPr="00944D28" w:rsidRDefault="00C0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A00FE" w:rsidR="00B87ED3" w:rsidRPr="00944D28" w:rsidRDefault="00C0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0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09C51" w:rsidR="00B87ED3" w:rsidRPr="00944D28" w:rsidRDefault="00C0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67D63" w:rsidR="00B87ED3" w:rsidRPr="00944D28" w:rsidRDefault="00C0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4F632" w:rsidR="00B87ED3" w:rsidRPr="00944D28" w:rsidRDefault="00C0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15383" w:rsidR="00B87ED3" w:rsidRPr="00944D28" w:rsidRDefault="00C0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2B64E" w:rsidR="00B87ED3" w:rsidRPr="00944D28" w:rsidRDefault="00C0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8CB76" w:rsidR="00B87ED3" w:rsidRPr="00944D28" w:rsidRDefault="00C0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9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9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5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8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24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F9945" w:rsidR="00B87ED3" w:rsidRPr="00944D28" w:rsidRDefault="00C0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AB25E" w:rsidR="00B87ED3" w:rsidRPr="00944D28" w:rsidRDefault="00C0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B3443" w:rsidR="00B87ED3" w:rsidRPr="00944D28" w:rsidRDefault="00C0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D7205" w:rsidR="00B87ED3" w:rsidRPr="00944D28" w:rsidRDefault="00C0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FF51B" w:rsidR="00B87ED3" w:rsidRPr="00944D28" w:rsidRDefault="00C0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59E37" w:rsidR="00B87ED3" w:rsidRPr="00944D28" w:rsidRDefault="00C0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B92B9" w:rsidR="00B87ED3" w:rsidRPr="00944D28" w:rsidRDefault="00C0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7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9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3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8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43C02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B1841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3AA9C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B87F5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CDA94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B9728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C8349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4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B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A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2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5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E7247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858E0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F2416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D02EC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AD535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50912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0DCE1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2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6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8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2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9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6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EB22E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3746C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BF9BA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A4828" w:rsidR="00B87ED3" w:rsidRPr="00944D28" w:rsidRDefault="00C0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2B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65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0C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6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6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8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F0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C1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