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D885F" w:rsidR="0061148E" w:rsidRPr="00C834E2" w:rsidRDefault="00FC5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3C40" w:rsidR="0061148E" w:rsidRPr="00C834E2" w:rsidRDefault="00FC5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E5D0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DCC5A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61CA4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C7D2E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E6BA9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D35D2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488D" w:rsidR="00B87ED3" w:rsidRPr="00944D28" w:rsidRDefault="00FC5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7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049F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2A2CC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C1D57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8D71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929C1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F25C9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6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B532" w:rsidR="00B87ED3" w:rsidRPr="00944D28" w:rsidRDefault="00FC5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6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9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2DF8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A6F5B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3B070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9314E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8653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E2F3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653AD" w:rsidR="00B87ED3" w:rsidRPr="00944D28" w:rsidRDefault="00FC5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2F12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795D4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BAD2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AE3F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E137D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739B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1D110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0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7E9A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9B443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98BE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1965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E87B4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664A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2F29F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B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D13E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6F1F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1C88B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6CF5" w:rsidR="00B87ED3" w:rsidRPr="00944D28" w:rsidRDefault="00FC5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A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1C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2024-06-09T22:43:00.0000000Z</dcterms:modified>
</coreProperties>
</file>