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8AEF" w:rsidR="0061148E" w:rsidRPr="00C834E2" w:rsidRDefault="004B2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25E8" w:rsidR="0061148E" w:rsidRPr="00C834E2" w:rsidRDefault="004B2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454A3" w:rsidR="00B87ED3" w:rsidRPr="00944D28" w:rsidRDefault="004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D01DE" w:rsidR="00B87ED3" w:rsidRPr="00944D28" w:rsidRDefault="004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83F3D" w:rsidR="00B87ED3" w:rsidRPr="00944D28" w:rsidRDefault="004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B2A43" w:rsidR="00B87ED3" w:rsidRPr="00944D28" w:rsidRDefault="004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43BBD" w:rsidR="00B87ED3" w:rsidRPr="00944D28" w:rsidRDefault="004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AD3B7" w:rsidR="00B87ED3" w:rsidRPr="00944D28" w:rsidRDefault="004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239A1" w:rsidR="00B87ED3" w:rsidRPr="00944D28" w:rsidRDefault="004B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8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E9B98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68D30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8A6CD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B25B0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0A324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457D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4F9B" w:rsidR="00B87ED3" w:rsidRPr="00944D28" w:rsidRDefault="004B2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3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1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B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6FCC9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E20B5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613F3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CCA09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F45F3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EF4C7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6CF3E" w:rsidR="00B87ED3" w:rsidRPr="00944D28" w:rsidRDefault="004B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AE534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38B33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B6217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9E9BE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5E17A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0EF6B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D6970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7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E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7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2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3712E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028B0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5D9BD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16BBD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92381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A4B1F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875CF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94DE" w:rsidR="00B87ED3" w:rsidRPr="00944D28" w:rsidRDefault="004B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EEFB2" w:rsidR="00B87ED3" w:rsidRPr="00944D28" w:rsidRDefault="004B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C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13738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ABB1E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AA6F0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AF3B2" w:rsidR="00B87ED3" w:rsidRPr="00944D28" w:rsidRDefault="004B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56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3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6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9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3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3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2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B3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