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0192" w:rsidR="0061148E" w:rsidRPr="00C834E2" w:rsidRDefault="00070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9E69" w:rsidR="0061148E" w:rsidRPr="00C834E2" w:rsidRDefault="00070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9DD1D" w:rsidR="00B87ED3" w:rsidRPr="00944D28" w:rsidRDefault="0007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A443" w:rsidR="00B87ED3" w:rsidRPr="00944D28" w:rsidRDefault="0007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B612D" w:rsidR="00B87ED3" w:rsidRPr="00944D28" w:rsidRDefault="0007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C8D8E" w:rsidR="00B87ED3" w:rsidRPr="00944D28" w:rsidRDefault="0007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306BD" w:rsidR="00B87ED3" w:rsidRPr="00944D28" w:rsidRDefault="0007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67E45" w:rsidR="00B87ED3" w:rsidRPr="00944D28" w:rsidRDefault="0007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A2AF5" w:rsidR="00B87ED3" w:rsidRPr="00944D28" w:rsidRDefault="00070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5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D2736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A9F58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998E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722E7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4130B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08A23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F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C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3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926D7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1B27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CD8D9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0DE4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7833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7DE4B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597B" w:rsidR="00B87ED3" w:rsidRPr="00944D28" w:rsidRDefault="0007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4D7E" w:rsidR="00B87ED3" w:rsidRPr="00944D28" w:rsidRDefault="00070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04628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1842E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440A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2D42B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58F7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695A6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A808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903C6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18D9A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647D1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F656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89034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7A7F4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B7E18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9FA4B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60AE1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2FAD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22121" w:rsidR="00B87ED3" w:rsidRPr="00944D28" w:rsidRDefault="0007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E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B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D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2024-06-09T21:23:00.0000000Z</dcterms:modified>
</coreProperties>
</file>