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9EB2" w:rsidR="0061148E" w:rsidRPr="00C834E2" w:rsidRDefault="00696B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85F1" w:rsidR="0061148E" w:rsidRPr="00C834E2" w:rsidRDefault="00696B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3E798" w:rsidR="00B87ED3" w:rsidRPr="00944D28" w:rsidRDefault="006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755D8" w:rsidR="00B87ED3" w:rsidRPr="00944D28" w:rsidRDefault="006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91465" w:rsidR="00B87ED3" w:rsidRPr="00944D28" w:rsidRDefault="006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9AE0C" w:rsidR="00B87ED3" w:rsidRPr="00944D28" w:rsidRDefault="006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1E1CB" w:rsidR="00B87ED3" w:rsidRPr="00944D28" w:rsidRDefault="006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465A6" w:rsidR="00B87ED3" w:rsidRPr="00944D28" w:rsidRDefault="006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CB563" w:rsidR="00B87ED3" w:rsidRPr="00944D28" w:rsidRDefault="00696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24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559D1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51D41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D37D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0FBCE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FB288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85670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4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0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0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E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8F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054D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A7840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F0233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3CBF6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7BEBA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2DC83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F138" w:rsidR="00B87ED3" w:rsidRPr="00944D28" w:rsidRDefault="00696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8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4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4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C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FF791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0D9D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620C6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F3715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587A9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2D864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B885F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9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4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1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74B1E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88AAF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112F6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686E6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AE9C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A70C5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F7701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2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9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4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BF728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5FCB0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C8FFF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C27B2" w:rsidR="00B87ED3" w:rsidRPr="00944D28" w:rsidRDefault="00696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3B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D9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F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B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BE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2024-06-09T20:42:00.0000000Z</dcterms:modified>
</coreProperties>
</file>