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983D" w:rsidR="0061148E" w:rsidRPr="00C834E2" w:rsidRDefault="007E1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C868" w:rsidR="0061148E" w:rsidRPr="00C834E2" w:rsidRDefault="007E1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4642F" w:rsidR="00B87ED3" w:rsidRPr="00944D28" w:rsidRDefault="007E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E1746" w:rsidR="00B87ED3" w:rsidRPr="00944D28" w:rsidRDefault="007E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6D710" w:rsidR="00B87ED3" w:rsidRPr="00944D28" w:rsidRDefault="007E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C684" w:rsidR="00B87ED3" w:rsidRPr="00944D28" w:rsidRDefault="007E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24107" w:rsidR="00B87ED3" w:rsidRPr="00944D28" w:rsidRDefault="007E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BEAB3" w:rsidR="00B87ED3" w:rsidRPr="00944D28" w:rsidRDefault="007E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321AE" w:rsidR="00B87ED3" w:rsidRPr="00944D28" w:rsidRDefault="007E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B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35284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57D5A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BBF2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C6DE0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E97F4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1A168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F8B90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CB441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560A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5E986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4C8C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638E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BE04" w:rsidR="00B87ED3" w:rsidRPr="00944D28" w:rsidRDefault="007E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C8780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E95A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BB652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D9D7A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2CF3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3A10F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B3858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2CD37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57BD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A8FCF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E0DF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331AD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79ABD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CE249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B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BDC9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109FB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52F7B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08F0D" w:rsidR="00B87ED3" w:rsidRPr="00944D28" w:rsidRDefault="007E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6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7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14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EE4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2024-06-09T20:01:00.0000000Z</dcterms:modified>
</coreProperties>
</file>