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9222" w:rsidR="0061148E" w:rsidRPr="00C834E2" w:rsidRDefault="00D97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B0A9" w:rsidR="0061148E" w:rsidRPr="00C834E2" w:rsidRDefault="00D97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27DAD" w:rsidR="00B87ED3" w:rsidRPr="00944D28" w:rsidRDefault="00D9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23231" w:rsidR="00B87ED3" w:rsidRPr="00944D28" w:rsidRDefault="00D9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6FD19" w:rsidR="00B87ED3" w:rsidRPr="00944D28" w:rsidRDefault="00D9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3A1A" w:rsidR="00B87ED3" w:rsidRPr="00944D28" w:rsidRDefault="00D9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4E3F6" w:rsidR="00B87ED3" w:rsidRPr="00944D28" w:rsidRDefault="00D9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D874B" w:rsidR="00B87ED3" w:rsidRPr="00944D28" w:rsidRDefault="00D9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2AFD6" w:rsidR="00B87ED3" w:rsidRPr="00944D28" w:rsidRDefault="00D9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3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42DC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B32B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E4C6B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C4F2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00F4E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E8547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5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B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BA2F7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0EDFF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D960B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F2CB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68275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936F6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DBC67" w:rsidR="00B87ED3" w:rsidRPr="00944D28" w:rsidRDefault="00D9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FAAD5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4457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1AC8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CF392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D1A63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92EE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AF1B7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D0FF" w:rsidR="00B87ED3" w:rsidRPr="00944D28" w:rsidRDefault="00D9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DB5DB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5AC84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4CF0A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1B1A4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D0C7E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A896D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B79EE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1D42B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98D70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8268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91C7D" w:rsidR="00B87ED3" w:rsidRPr="00944D28" w:rsidRDefault="00D9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E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5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A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A61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