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64D7" w:rsidR="0061148E" w:rsidRPr="00C834E2" w:rsidRDefault="00470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6034" w:rsidR="0061148E" w:rsidRPr="00C834E2" w:rsidRDefault="00470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CEDD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E3C5A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B5409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AFD2E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2AD6A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31106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C41C4" w:rsidR="00B87ED3" w:rsidRPr="00944D28" w:rsidRDefault="0047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93A9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DABC8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1E9B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3B387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241C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8DE4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2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F74E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518A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DF20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DAC23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E376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914B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4AA8" w:rsidR="00B87ED3" w:rsidRPr="00944D28" w:rsidRDefault="0047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2E80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31ACA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B5C6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6F28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CCB75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6BEE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4D0C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98C8C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FAEE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87DA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6187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0BF51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4749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5DA4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66B6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E5147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D962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0125" w:rsidR="00B87ED3" w:rsidRPr="00944D28" w:rsidRDefault="0047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9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5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A6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2024-06-09T17:20:00.0000000Z</dcterms:modified>
</coreProperties>
</file>