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C0CE0" w:rsidR="0061148E" w:rsidRPr="00C834E2" w:rsidRDefault="00664F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1EBE" w:rsidR="0061148E" w:rsidRPr="00C834E2" w:rsidRDefault="00664F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D47F9" w:rsidR="00B87ED3" w:rsidRPr="00944D28" w:rsidRDefault="0066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2D2C9" w:rsidR="00B87ED3" w:rsidRPr="00944D28" w:rsidRDefault="0066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BDB8F" w:rsidR="00B87ED3" w:rsidRPr="00944D28" w:rsidRDefault="0066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9EAD7" w:rsidR="00B87ED3" w:rsidRPr="00944D28" w:rsidRDefault="0066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3FD91" w:rsidR="00B87ED3" w:rsidRPr="00944D28" w:rsidRDefault="0066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3CB9F" w:rsidR="00B87ED3" w:rsidRPr="00944D28" w:rsidRDefault="0066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A7EE8" w:rsidR="00B87ED3" w:rsidRPr="00944D28" w:rsidRDefault="0066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E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186A1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A7D36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4066A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C440A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9E602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D97B3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6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A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ACB38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96355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3BD05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E832D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4F241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A7B57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47D2D" w:rsidR="00B87ED3" w:rsidRPr="00944D28" w:rsidRDefault="0066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7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28514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F4D83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AFC72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55EF8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2C2DB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DC97E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88BD8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3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7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09D5B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1412F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E623A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7CCE3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C5D71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7B88E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4C9C8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B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FB017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7746C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47818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9FF25" w:rsidR="00B87ED3" w:rsidRPr="00944D28" w:rsidRDefault="0066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DC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F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1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3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E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5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FC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