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B427" w:rsidR="0061148E" w:rsidRPr="00C834E2" w:rsidRDefault="00552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F9AD" w:rsidR="0061148E" w:rsidRPr="00C834E2" w:rsidRDefault="00552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6AA6C" w:rsidR="00B87ED3" w:rsidRPr="00944D28" w:rsidRDefault="0055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2C5D3" w:rsidR="00B87ED3" w:rsidRPr="00944D28" w:rsidRDefault="0055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A20DB" w:rsidR="00B87ED3" w:rsidRPr="00944D28" w:rsidRDefault="0055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D7DE2" w:rsidR="00B87ED3" w:rsidRPr="00944D28" w:rsidRDefault="0055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9299C" w:rsidR="00B87ED3" w:rsidRPr="00944D28" w:rsidRDefault="0055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1FEAF" w:rsidR="00B87ED3" w:rsidRPr="00944D28" w:rsidRDefault="0055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BBF9D" w:rsidR="00B87ED3" w:rsidRPr="00944D28" w:rsidRDefault="0055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9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B3569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3036B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6D7D0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9ACDA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9E16D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8B0B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7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2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F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997BC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ECC67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BDEE4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C931D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9BE7C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C4739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28263" w:rsidR="00B87ED3" w:rsidRPr="00944D28" w:rsidRDefault="0055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E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4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CEB3A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832CB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31770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A8C9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43DA0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C128C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C8EE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564D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8CAC8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FBECE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997F1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17A16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2C28F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714A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E1EC" w:rsidR="00B87ED3" w:rsidRPr="00944D28" w:rsidRDefault="00552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2F094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449CC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777C6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B7CA5" w:rsidR="00B87ED3" w:rsidRPr="00944D28" w:rsidRDefault="0055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D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7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D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0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C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2024-06-09T15:59:00.0000000Z</dcterms:modified>
</coreProperties>
</file>