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0211" w:rsidR="0061148E" w:rsidRPr="00C834E2" w:rsidRDefault="00793E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AB521" w:rsidR="0061148E" w:rsidRPr="00C834E2" w:rsidRDefault="00793E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00205" w:rsidR="00B87ED3" w:rsidRPr="00944D28" w:rsidRDefault="0079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3D725" w:rsidR="00B87ED3" w:rsidRPr="00944D28" w:rsidRDefault="0079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69308" w:rsidR="00B87ED3" w:rsidRPr="00944D28" w:rsidRDefault="0079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A4ADF" w:rsidR="00B87ED3" w:rsidRPr="00944D28" w:rsidRDefault="0079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4C730" w:rsidR="00B87ED3" w:rsidRPr="00944D28" w:rsidRDefault="0079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0B175" w:rsidR="00B87ED3" w:rsidRPr="00944D28" w:rsidRDefault="0079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3C850" w:rsidR="00B87ED3" w:rsidRPr="00944D28" w:rsidRDefault="0079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3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0AE61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034D9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39D46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0FB2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2ADDE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91654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7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3CA0C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B3456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3247F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1C4D3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8B403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80404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286FD" w:rsidR="00B87ED3" w:rsidRPr="00944D28" w:rsidRDefault="0079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615BC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8FEEF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89DF9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712EB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6D77C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0BF7D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1C3F3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C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8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AE885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47094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4851A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BA8B3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E95B0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31D7A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19CB9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F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EF29C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E003C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8992E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733FB" w:rsidR="00B87ED3" w:rsidRPr="00944D28" w:rsidRDefault="0079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1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7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D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B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4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E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2024-06-09T12:37:00.0000000Z</dcterms:modified>
</coreProperties>
</file>