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1FA5" w:rsidR="0061148E" w:rsidRPr="00C834E2" w:rsidRDefault="006A6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75B0" w:rsidR="0061148E" w:rsidRPr="00C834E2" w:rsidRDefault="006A6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ADD56" w:rsidR="00B87ED3" w:rsidRPr="00944D28" w:rsidRDefault="006A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64EBE" w:rsidR="00B87ED3" w:rsidRPr="00944D28" w:rsidRDefault="006A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BE335" w:rsidR="00B87ED3" w:rsidRPr="00944D28" w:rsidRDefault="006A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7EE6C" w:rsidR="00B87ED3" w:rsidRPr="00944D28" w:rsidRDefault="006A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7ACAC" w:rsidR="00B87ED3" w:rsidRPr="00944D28" w:rsidRDefault="006A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7F8BE" w:rsidR="00B87ED3" w:rsidRPr="00944D28" w:rsidRDefault="006A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99237" w:rsidR="00B87ED3" w:rsidRPr="00944D28" w:rsidRDefault="006A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3B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0EFA5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911D5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11F82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EF15C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0ADF8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F72F3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A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6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E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C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35494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1883E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9A418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22F40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08E57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1A66F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7D7FB" w:rsidR="00B87ED3" w:rsidRPr="00944D28" w:rsidRDefault="006A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0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B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1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6C352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8BDE9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DAC50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C2398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AA463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BF5C1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0001A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A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1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0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2956C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F07E8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10BCC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9784B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3E03B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4CAF2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25BFA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F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E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A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1BA66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7209D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CF795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A90D7" w:rsidR="00B87ED3" w:rsidRPr="00944D28" w:rsidRDefault="006A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12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0A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D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8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A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2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2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ED9"/>
    <w:rsid w:val="006B5100"/>
    <w:rsid w:val="006F12A6"/>
    <w:rsid w:val="007D7BE0"/>
    <w:rsid w:val="00810317"/>
    <w:rsid w:val="008348EC"/>
    <w:rsid w:val="0088636F"/>
    <w:rsid w:val="008B28B7"/>
    <w:rsid w:val="008C2A62"/>
    <w:rsid w:val="008D23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2024-06-09T13:29:00.0000000Z</dcterms:modified>
</coreProperties>
</file>