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9DCB" w:rsidR="0061148E" w:rsidRPr="00C834E2" w:rsidRDefault="00485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B158" w:rsidR="0061148E" w:rsidRPr="00C834E2" w:rsidRDefault="00485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15168" w:rsidR="00B87ED3" w:rsidRPr="00944D28" w:rsidRDefault="0048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A1120" w:rsidR="00B87ED3" w:rsidRPr="00944D28" w:rsidRDefault="0048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63962" w:rsidR="00B87ED3" w:rsidRPr="00944D28" w:rsidRDefault="0048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04076" w:rsidR="00B87ED3" w:rsidRPr="00944D28" w:rsidRDefault="0048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6375" w:rsidR="00B87ED3" w:rsidRPr="00944D28" w:rsidRDefault="0048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BD3C" w:rsidR="00B87ED3" w:rsidRPr="00944D28" w:rsidRDefault="0048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19FEC" w:rsidR="00B87ED3" w:rsidRPr="00944D28" w:rsidRDefault="0048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1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FE57A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6E89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FCA4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8C778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DEE0C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09104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C321" w:rsidR="00B87ED3" w:rsidRPr="00944D28" w:rsidRDefault="0048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80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59F40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86378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9915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3F847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49408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F4D15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3A7F" w:rsidR="00B87ED3" w:rsidRPr="00944D28" w:rsidRDefault="0048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4A989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EA713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80C96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089D4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DDF29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4877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D3695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2EAA" w:rsidR="00B87ED3" w:rsidRPr="00944D28" w:rsidRDefault="00485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8174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6BDB3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38F5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8B138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0B07B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D5E59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C79D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89B5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F373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623F9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755BA" w:rsidR="00B87ED3" w:rsidRPr="00944D28" w:rsidRDefault="0048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3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1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856F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